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18809" w14:textId="77777777" w:rsidR="00F46F17" w:rsidRDefault="00173DE9">
      <w:pPr>
        <w:spacing w:before="120" w:after="1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DFA1F4" wp14:editId="64550E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700527"/>
            <wp:effectExtent l="0" t="0" r="0" b="0"/>
            <wp:wrapTopAndBottom/>
            <wp:docPr id="740781329" name="Drawing 0" descr="1dcaf9417-f112-4707-b763-4f5d7061ff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dcaf9417-f112-4707-b763-4f5d7061ffec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9CC1C5" w14:textId="77777777" w:rsidR="00F46F17" w:rsidRDefault="00173DE9">
      <w:pPr>
        <w:spacing w:before="120" w:after="1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E0C68B3" wp14:editId="2D196AE7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62850" cy="10700527"/>
            <wp:effectExtent l="0" t="0" r="0" b="0"/>
            <wp:wrapTopAndBottom/>
            <wp:docPr id="1" name="Drawing 1" descr="1f75ec519-c79e-4644-ac51-4b3e6674ac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5ec519-c79e-4644-ac51-4b3e6674acec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C29030" w14:textId="77777777" w:rsidR="00F46F17" w:rsidRDefault="00173DE9">
      <w:pPr>
        <w:spacing w:before="120" w:after="1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326EB85" wp14:editId="472631B8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62850" cy="10700527"/>
            <wp:effectExtent l="0" t="0" r="0" b="0"/>
            <wp:wrapTopAndBottom/>
            <wp:docPr id="2" name="Drawing 2" descr="10796ea8a-9bdd-4223-bd70-c4401b48c4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96ea8a-9bdd-4223-bd70-c4401b48c439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225150" w14:textId="77777777" w:rsidR="00F46F17" w:rsidRDefault="00173DE9">
      <w:pPr>
        <w:spacing w:before="120" w:after="1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F4E48F8" wp14:editId="195225DE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62850" cy="10700527"/>
            <wp:effectExtent l="0" t="0" r="0" b="0"/>
            <wp:wrapTopAndBottom/>
            <wp:docPr id="3" name="Drawing 3" descr="168256fad-a0bf-482a-9e07-57d0d460e8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8256fad-a0bf-482a-9e07-57d0d460e8b4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9635AA" w14:textId="77777777" w:rsidR="00F46F17" w:rsidRDefault="00173DE9">
      <w:pPr>
        <w:spacing w:before="120" w:after="1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F836BF8" wp14:editId="6FD1FD61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62850" cy="10700527"/>
            <wp:effectExtent l="0" t="0" r="0" b="0"/>
            <wp:wrapTopAndBottom/>
            <wp:docPr id="4" name="Drawing 4" descr="141ef702e-711f-4c12-b087-0312d2590b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1ef702e-711f-4c12-b087-0312d2590b0a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959F2A" w14:textId="77777777" w:rsidR="00F46F17" w:rsidRDefault="00173DE9">
      <w:pPr>
        <w:spacing w:before="120" w:after="1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5F26ED8" wp14:editId="20933102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62850" cy="10700527"/>
            <wp:effectExtent l="0" t="0" r="0" b="0"/>
            <wp:wrapTopAndBottom/>
            <wp:docPr id="5" name="Drawing 5" descr="1c937473d-8eec-47b5-9f4c-5083b8a68f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c937473d-8eec-47b5-9f4c-5083b8a68f7f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07D104" w14:textId="77777777" w:rsidR="00F46F17" w:rsidRDefault="00173DE9">
      <w:pPr>
        <w:spacing w:before="120" w:after="1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9CBD9B7" wp14:editId="2C6C1FF7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62850" cy="10700527"/>
            <wp:effectExtent l="0" t="0" r="0" b="0"/>
            <wp:wrapTopAndBottom/>
            <wp:docPr id="6" name="Drawing 6" descr="15473dffa-5c6c-47d4-b6a0-4e4ca469df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473dffa-5c6c-47d4-b6a0-4e4ca469dfc0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A8097" w14:textId="77777777" w:rsidR="00F46F17" w:rsidRDefault="00173DE9">
      <w:pPr>
        <w:spacing w:before="120" w:after="1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B132271" wp14:editId="381D2F7B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62850" cy="10700527"/>
            <wp:effectExtent l="0" t="0" r="0" b="0"/>
            <wp:wrapTopAndBottom/>
            <wp:docPr id="7" name="Drawing 7" descr="15f312d7b-945f-4853-82e5-46cbdbc140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f312d7b-945f-4853-82e5-46cbdbc140e7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53D72D" w14:textId="77777777" w:rsidR="00F46F17" w:rsidRDefault="00173DE9">
      <w:pPr>
        <w:spacing w:before="120" w:after="1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2B340C6" wp14:editId="41C8C385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62850" cy="10700527"/>
            <wp:effectExtent l="0" t="0" r="0" b="0"/>
            <wp:wrapTopAndBottom/>
            <wp:docPr id="8" name="Drawing 8" descr="11ad90fc2-52f0-4fe7-b328-6bf9a5735b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1ad90fc2-52f0-4fe7-b328-6bf9a5735ba2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2CDA2" w14:textId="77777777" w:rsidR="00F46F17" w:rsidRDefault="00173DE9">
      <w:pPr>
        <w:spacing w:before="120" w:after="1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E01AC1E" wp14:editId="3134DCD5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62850" cy="10700527"/>
            <wp:effectExtent l="0" t="0" r="0" b="0"/>
            <wp:wrapTopAndBottom/>
            <wp:docPr id="9" name="Drawing 9" descr="1680a309f-6224-4d61-8d58-018265e520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80a309f-6224-4d61-8d58-018265e5202f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47BC74" w14:textId="77777777" w:rsidR="00F46F17" w:rsidRDefault="00173DE9">
      <w:pPr>
        <w:spacing w:before="120" w:after="1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4089A5D" wp14:editId="6916CA75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62850" cy="10700527"/>
            <wp:effectExtent l="0" t="0" r="0" b="0"/>
            <wp:wrapTopAndBottom/>
            <wp:docPr id="10" name="Drawing 10" descr="1f93b125e-6d99-45d1-a515-04948ed104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f93b125e-6d99-45d1-a515-04948ed10434.pn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2D343" w14:textId="023F01FC" w:rsidR="00F46F17" w:rsidRDefault="00173DE9" w:rsidP="00A36F81">
      <w:pPr>
        <w:spacing w:before="120" w:after="1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A61E131" wp14:editId="0808E3DB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62850" cy="10700527"/>
            <wp:effectExtent l="0" t="0" r="0" b="0"/>
            <wp:wrapTopAndBottom/>
            <wp:docPr id="11" name="Drawing 11" descr="1e10cc364-1be3-4fdd-8b82-45f33f0859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e10cc364-1be3-4fdd-8b82-45f33f08594a.pn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6F17">
      <w:footerReference w:type="even" r:id="rId21"/>
      <w:footerReference w:type="default" r:id="rId22"/>
      <w:footerReference w:type="first" r:id="rId23"/>
      <w:pgSz w:w="11910" w:h="16845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04D52" w14:textId="77777777" w:rsidR="00A36F81" w:rsidRDefault="00A36F81" w:rsidP="00A36F81">
      <w:pPr>
        <w:spacing w:after="0" w:line="240" w:lineRule="auto"/>
      </w:pPr>
      <w:r>
        <w:separator/>
      </w:r>
    </w:p>
  </w:endnote>
  <w:endnote w:type="continuationSeparator" w:id="0">
    <w:p w14:paraId="44BC6892" w14:textId="77777777" w:rsidR="00A36F81" w:rsidRDefault="00A36F81" w:rsidP="00A3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2E6B00D-6BD6-45F4-9714-D3D0E98395F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2EF1A930-A5CC-4CA0-AD2A-8F6CB9D08B4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AB59C" w14:textId="77777777" w:rsidR="00A36F81" w:rsidRDefault="00A36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7C467" w14:textId="77777777" w:rsidR="00A36F81" w:rsidRDefault="00A36F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B5584" w14:textId="77777777" w:rsidR="00A36F81" w:rsidRDefault="00A36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62C34" w14:textId="77777777" w:rsidR="00A36F81" w:rsidRDefault="00A36F81" w:rsidP="00A36F81">
      <w:pPr>
        <w:spacing w:after="0" w:line="240" w:lineRule="auto"/>
      </w:pPr>
      <w:r>
        <w:separator/>
      </w:r>
    </w:p>
  </w:footnote>
  <w:footnote w:type="continuationSeparator" w:id="0">
    <w:p w14:paraId="7BB8D481" w14:textId="77777777" w:rsidR="00A36F81" w:rsidRDefault="00A36F81" w:rsidP="00A36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F17"/>
    <w:rsid w:val="00173DE9"/>
    <w:rsid w:val="008D3F97"/>
    <w:rsid w:val="00A36F81"/>
    <w:rsid w:val="00F4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E79A"/>
  <w15:docId w15:val="{AD985DE7-1095-4844-85C7-01355B14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36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12BBAEEB2C4E99CF75FEAFF1FADC" ma:contentTypeVersion="14" ma:contentTypeDescription="Create a new document." ma:contentTypeScope="" ma:versionID="0744e61a0eae47021b248e1893c6a1dc">
  <xsd:schema xmlns:xsd="http://www.w3.org/2001/XMLSchema" xmlns:xs="http://www.w3.org/2001/XMLSchema" xmlns:p="http://schemas.microsoft.com/office/2006/metadata/properties" xmlns:ns2="e76071ac-29f4-48ed-94fe-c496c0469151" xmlns:ns3="7b7cf254-16d2-4f77-a1af-1c7338698c61" targetNamespace="http://schemas.microsoft.com/office/2006/metadata/properties" ma:root="true" ma:fieldsID="145944f2fdf92aa80860a3979c3e7eb3" ns2:_="" ns3:_="">
    <xsd:import namespace="e76071ac-29f4-48ed-94fe-c496c0469151"/>
    <xsd:import namespace="7b7cf254-16d2-4f77-a1af-1c7338698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071ac-29f4-48ed-94fe-c496c0469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4fa03e4-426a-41c6-a776-1cd48614a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cf254-16d2-4f77-a1af-1c7338698c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de7469-9145-4f55-9b7e-47263611ee24}" ma:internalName="TaxCatchAll" ma:showField="CatchAllData" ma:web="7b7cf254-16d2-4f77-a1af-1c7338698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7cf254-16d2-4f77-a1af-1c7338698c61" xsi:nil="true"/>
    <lcf76f155ced4ddcb4097134ff3c332f xmlns="e76071ac-29f4-48ed-94fe-c496c04691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F452DB-21F0-4CDB-9536-9A9B86B57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071ac-29f4-48ed-94fe-c496c0469151"/>
    <ds:schemaRef ds:uri="7b7cf254-16d2-4f77-a1af-1c7338698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9FEC9-84A8-4A1F-B2E6-2C009DB53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5CC9F-E260-4EB2-BBE2-AC5F05E4E2AE}">
  <ds:schemaRefs>
    <ds:schemaRef ds:uri="http://schemas.microsoft.com/office/infopath/2007/PartnerControls"/>
    <ds:schemaRef ds:uri="http://purl.org/dc/elements/1.1/"/>
    <ds:schemaRef ds:uri="7b7cf254-16d2-4f77-a1af-1c7338698c61"/>
    <ds:schemaRef ds:uri="http://schemas.openxmlformats.org/package/2006/metadata/core-properties"/>
    <ds:schemaRef ds:uri="http://schemas.microsoft.com/office/2006/metadata/properties"/>
    <ds:schemaRef ds:uri="e76071ac-29f4-48ed-94fe-c496c0469151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Wiktor Maturski</cp:lastModifiedBy>
  <cp:revision>2</cp:revision>
  <dcterms:created xsi:type="dcterms:W3CDTF">2025-03-11T15:44:00Z</dcterms:created>
  <dcterms:modified xsi:type="dcterms:W3CDTF">2025-03-11T15:44:00Z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e51286-47c4-4123-8966-22562bada071_Enabled">
    <vt:lpwstr>true</vt:lpwstr>
  </property>
  <property fmtid="{D5CDD505-2E9C-101B-9397-08002B2CF9AE}" pid="3" name="MSIP_Label_47e51286-47c4-4123-8966-22562bada071_SetDate">
    <vt:lpwstr>2025-03-11T15:40:58Z</vt:lpwstr>
  </property>
  <property fmtid="{D5CDD505-2E9C-101B-9397-08002B2CF9AE}" pid="4" name="MSIP_Label_47e51286-47c4-4123-8966-22562bada071_Method">
    <vt:lpwstr>Privileged</vt:lpwstr>
  </property>
  <property fmtid="{D5CDD505-2E9C-101B-9397-08002B2CF9AE}" pid="5" name="MSIP_Label_47e51286-47c4-4123-8966-22562bada071_Name">
    <vt:lpwstr>Internal</vt:lpwstr>
  </property>
  <property fmtid="{D5CDD505-2E9C-101B-9397-08002B2CF9AE}" pid="6" name="MSIP_Label_47e51286-47c4-4123-8966-22562bada071_SiteId">
    <vt:lpwstr>f1ded84e-ebd3-46b2-98f8-658f4ca1209c</vt:lpwstr>
  </property>
  <property fmtid="{D5CDD505-2E9C-101B-9397-08002B2CF9AE}" pid="7" name="MSIP_Label_47e51286-47c4-4123-8966-22562bada071_ActionId">
    <vt:lpwstr>46e6d503-f792-442c-b2ed-d4ac085dc802</vt:lpwstr>
  </property>
  <property fmtid="{D5CDD505-2E9C-101B-9397-08002B2CF9AE}" pid="8" name="MSIP_Label_47e51286-47c4-4123-8966-22562bada071_ContentBits">
    <vt:lpwstr>2</vt:lpwstr>
  </property>
  <property fmtid="{D5CDD505-2E9C-101B-9397-08002B2CF9AE}" pid="9" name="MSIP_Label_47e51286-47c4-4123-8966-22562bada071_Tag">
    <vt:lpwstr>10, 0, 1, 1</vt:lpwstr>
  </property>
  <property fmtid="{D5CDD505-2E9C-101B-9397-08002B2CF9AE}" pid="10" name="ContentTypeId">
    <vt:lpwstr>0x010100BD2612BBAEEB2C4E99CF75FEAFF1FADC</vt:lpwstr>
  </property>
  <property fmtid="{D5CDD505-2E9C-101B-9397-08002B2CF9AE}" pid="11" name="MediaServiceImageTags">
    <vt:lpwstr/>
  </property>
</Properties>
</file>